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3B8BB84" w14:textId="77777777" w:rsidR="009C5AC2" w:rsidRDefault="009C5AC2" w:rsidP="009C5AC2">
      <w:pPr>
        <w:spacing w:after="0"/>
        <w:jc w:val="right"/>
        <w:rPr>
          <w:rFonts w:ascii="Arial" w:hAnsi="Arial" w:cs="Arial"/>
          <w:bCs/>
          <w:sz w:val="20"/>
          <w:szCs w:val="20"/>
        </w:rPr>
      </w:pPr>
      <w:r w:rsidRPr="0003285B">
        <w:rPr>
          <w:rFonts w:ascii="Arial" w:hAnsi="Arial" w:cs="Arial"/>
          <w:bCs/>
          <w:sz w:val="20"/>
          <w:szCs w:val="20"/>
        </w:rPr>
        <w:t>Załącznik nr 4</w:t>
      </w:r>
    </w:p>
    <w:p w14:paraId="1DD50F3C" w14:textId="77777777" w:rsidR="009C5AC2" w:rsidRPr="0003285B" w:rsidRDefault="009C5AC2" w:rsidP="009C5AC2">
      <w:pPr>
        <w:spacing w:after="0"/>
        <w:jc w:val="right"/>
        <w:rPr>
          <w:rFonts w:ascii="Arial" w:hAnsi="Arial" w:cs="Arial"/>
          <w:bCs/>
          <w:sz w:val="20"/>
          <w:szCs w:val="20"/>
        </w:rPr>
      </w:pPr>
    </w:p>
    <w:p w14:paraId="10FEA51A" w14:textId="77777777" w:rsidR="009C5AC2" w:rsidRPr="0003285B" w:rsidRDefault="009C5AC2" w:rsidP="009C5AC2">
      <w:pPr>
        <w:spacing w:after="0" w:line="360" w:lineRule="auto"/>
        <w:jc w:val="center"/>
        <w:rPr>
          <w:rFonts w:ascii="Arial" w:hAnsi="Arial" w:cs="Arial"/>
          <w:sz w:val="36"/>
          <w:szCs w:val="36"/>
        </w:rPr>
      </w:pPr>
      <w:r w:rsidRPr="0003285B">
        <w:rPr>
          <w:rFonts w:ascii="Arial" w:hAnsi="Arial" w:cs="Arial"/>
          <w:b/>
          <w:sz w:val="36"/>
          <w:szCs w:val="36"/>
        </w:rPr>
        <w:t xml:space="preserve">Formularz Wsparcia </w:t>
      </w:r>
    </w:p>
    <w:p w14:paraId="14108A86" w14:textId="77777777" w:rsidR="009C5AC2" w:rsidRPr="0003285B" w:rsidRDefault="009C5AC2" w:rsidP="009C5AC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03285B">
        <w:rPr>
          <w:rFonts w:ascii="Arial" w:hAnsi="Arial" w:cs="Arial"/>
          <w:b/>
          <w:bCs/>
          <w:sz w:val="24"/>
          <w:szCs w:val="24"/>
        </w:rPr>
        <w:t xml:space="preserve">dotyczący projektu </w:t>
      </w:r>
      <w:proofErr w:type="spellStart"/>
      <w:r w:rsidRPr="0003285B">
        <w:rPr>
          <w:rFonts w:ascii="Arial" w:hAnsi="Arial" w:cs="Arial"/>
          <w:b/>
          <w:bCs/>
          <w:sz w:val="24"/>
          <w:szCs w:val="24"/>
        </w:rPr>
        <w:t>CyberSwarzędz</w:t>
      </w:r>
      <w:proofErr w:type="spellEnd"/>
    </w:p>
    <w:p w14:paraId="599EF35F" w14:textId="77777777" w:rsidR="009C5AC2" w:rsidRPr="0003285B" w:rsidRDefault="009C5AC2" w:rsidP="009C5AC2">
      <w:pPr>
        <w:pStyle w:val="Standard"/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03285B">
        <w:rPr>
          <w:rFonts w:ascii="Arial" w:hAnsi="Arial" w:cs="Arial"/>
          <w:b/>
          <w:sz w:val="24"/>
          <w:szCs w:val="24"/>
        </w:rPr>
        <w:t xml:space="preserve">Nr </w:t>
      </w:r>
      <w:r w:rsidRPr="0003285B">
        <w:rPr>
          <w:rFonts w:ascii="Arial" w:hAnsi="Arial" w:cs="Arial"/>
          <w:b/>
          <w:bCs/>
          <w:sz w:val="24"/>
          <w:szCs w:val="24"/>
          <w:lang w:eastAsia="pl-PL"/>
        </w:rPr>
        <w:t>FERS.01.09-IP.03-0043/24-00</w:t>
      </w:r>
    </w:p>
    <w:p w14:paraId="41EB624C" w14:textId="77777777" w:rsidR="009C5AC2" w:rsidRPr="0003285B" w:rsidRDefault="009C5AC2" w:rsidP="009C5AC2">
      <w:pPr>
        <w:spacing w:after="0"/>
        <w:rPr>
          <w:rFonts w:ascii="Arial" w:hAnsi="Arial" w:cs="Arial"/>
          <w:b/>
          <w:sz w:val="24"/>
          <w:szCs w:val="24"/>
        </w:rPr>
      </w:pPr>
    </w:p>
    <w:tbl>
      <w:tblPr>
        <w:tblW w:w="9062" w:type="dxa"/>
        <w:tblLayout w:type="fixed"/>
        <w:tblLook w:val="04A0" w:firstRow="1" w:lastRow="0" w:firstColumn="1" w:lastColumn="0" w:noHBand="0" w:noVBand="1"/>
      </w:tblPr>
      <w:tblGrid>
        <w:gridCol w:w="2830"/>
        <w:gridCol w:w="2802"/>
        <w:gridCol w:w="3430"/>
      </w:tblGrid>
      <w:tr w:rsidR="009C5AC2" w:rsidRPr="0003285B" w14:paraId="31D99753" w14:textId="77777777" w:rsidTr="00782909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</w:tcPr>
          <w:p w14:paraId="7E26CED4" w14:textId="77777777" w:rsidR="009C5AC2" w:rsidRPr="0003285B" w:rsidRDefault="009C5AC2" w:rsidP="00782909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  <w:sz w:val="24"/>
                <w:szCs w:val="24"/>
              </w:rPr>
              <w:t>Dane uczestnika</w:t>
            </w:r>
          </w:p>
        </w:tc>
      </w:tr>
      <w:tr w:rsidR="009C5AC2" w:rsidRPr="0003285B" w14:paraId="229F230B" w14:textId="77777777" w:rsidTr="0078290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038F0BD2" w14:textId="77777777" w:rsidR="009C5AC2" w:rsidRPr="0003285B" w:rsidRDefault="009C5AC2" w:rsidP="00782909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</w:rPr>
              <w:t>Imię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C52167" w14:textId="77777777" w:rsidR="009C5AC2" w:rsidRPr="0003285B" w:rsidRDefault="009C5AC2" w:rsidP="00782909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AC2" w:rsidRPr="0003285B" w14:paraId="6477EB96" w14:textId="77777777" w:rsidTr="0078290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808080"/>
          </w:tcPr>
          <w:p w14:paraId="4E10206E" w14:textId="77777777" w:rsidR="009C5AC2" w:rsidRPr="0003285B" w:rsidRDefault="009C5AC2" w:rsidP="00782909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</w:rPr>
              <w:t>Nazwisko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B90815" w14:textId="77777777" w:rsidR="009C5AC2" w:rsidRPr="0003285B" w:rsidRDefault="009C5AC2" w:rsidP="00782909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AC2" w:rsidRPr="0003285B" w14:paraId="16A7BC19" w14:textId="77777777" w:rsidTr="00782909">
        <w:tc>
          <w:tcPr>
            <w:tcW w:w="2830" w:type="dxa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808080"/>
          </w:tcPr>
          <w:p w14:paraId="6795D127" w14:textId="77777777" w:rsidR="009C5AC2" w:rsidRPr="0003285B" w:rsidRDefault="009C5AC2" w:rsidP="00782909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b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</w:rPr>
              <w:t>PESEL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85A213" w14:textId="77777777" w:rsidR="009C5AC2" w:rsidRPr="0003285B" w:rsidRDefault="009C5AC2" w:rsidP="00782909">
            <w:pPr>
              <w:widowControl w:val="0"/>
              <w:spacing w:after="0" w:line="360" w:lineRule="auto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9C5AC2" w:rsidRPr="0003285B" w14:paraId="28ADD55A" w14:textId="77777777" w:rsidTr="00782909">
        <w:tc>
          <w:tcPr>
            <w:tcW w:w="2830" w:type="dxa"/>
            <w:shd w:val="clear" w:color="auto" w:fill="808080"/>
          </w:tcPr>
          <w:p w14:paraId="3BE7D509" w14:textId="77777777" w:rsidR="009C5AC2" w:rsidRPr="0003285B" w:rsidRDefault="009C5AC2" w:rsidP="00782909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  <w:r w:rsidRPr="0003285B">
              <w:rPr>
                <w:rFonts w:ascii="Arial" w:eastAsia="Calibri" w:hAnsi="Arial" w:cs="Arial"/>
                <w:b/>
                <w:sz w:val="20"/>
                <w:szCs w:val="20"/>
              </w:rPr>
              <w:t>Obszar wsparcia</w:t>
            </w: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7E49ED3" w14:textId="77777777" w:rsidR="009C5AC2" w:rsidRPr="0003285B" w:rsidRDefault="009C5AC2" w:rsidP="00782909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  <w:sz w:val="24"/>
                <w:szCs w:val="24"/>
              </w:rPr>
              <w:t>Zadanie 1. Edukacja grupowa</w:t>
            </w:r>
          </w:p>
        </w:tc>
      </w:tr>
      <w:tr w:rsidR="009C5AC2" w:rsidRPr="0003285B" w14:paraId="2EE0CB53" w14:textId="77777777" w:rsidTr="00782909">
        <w:tc>
          <w:tcPr>
            <w:tcW w:w="2830" w:type="dxa"/>
            <w:shd w:val="clear" w:color="auto" w:fill="808080"/>
          </w:tcPr>
          <w:p w14:paraId="2FDEA939" w14:textId="77777777" w:rsidR="009C5AC2" w:rsidRPr="0003285B" w:rsidRDefault="009C5AC2" w:rsidP="00782909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0ECD25" w14:textId="77777777" w:rsidR="009C5AC2" w:rsidRPr="0003285B" w:rsidRDefault="009C5AC2" w:rsidP="00782909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>Zadanie 2. Edukacja indywidualna</w:t>
            </w:r>
          </w:p>
        </w:tc>
      </w:tr>
      <w:tr w:rsidR="009C5AC2" w:rsidRPr="0003285B" w14:paraId="41268FB5" w14:textId="77777777" w:rsidTr="00782909">
        <w:tc>
          <w:tcPr>
            <w:tcW w:w="2830" w:type="dxa"/>
            <w:shd w:val="clear" w:color="auto" w:fill="808080"/>
          </w:tcPr>
          <w:p w14:paraId="00E5028D" w14:textId="77777777" w:rsidR="009C5AC2" w:rsidRPr="0003285B" w:rsidRDefault="009C5AC2" w:rsidP="00782909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b/>
                <w:sz w:val="20"/>
                <w:szCs w:val="20"/>
              </w:rPr>
            </w:pPr>
          </w:p>
        </w:tc>
        <w:tc>
          <w:tcPr>
            <w:tcW w:w="6232" w:type="dxa"/>
            <w:gridSpan w:val="2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9F9511" w14:textId="77777777" w:rsidR="009C5AC2" w:rsidRPr="0003285B" w:rsidRDefault="009C5AC2" w:rsidP="00782909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b/>
                <w:bCs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  <w:bCs/>
                <w:sz w:val="24"/>
                <w:szCs w:val="24"/>
              </w:rPr>
              <w:t xml:space="preserve">Zadanie 3. Doradztwo technologiczne  </w:t>
            </w:r>
          </w:p>
        </w:tc>
      </w:tr>
      <w:tr w:rsidR="009C5AC2" w:rsidRPr="0003285B" w14:paraId="38640A49" w14:textId="77777777" w:rsidTr="00782909">
        <w:tc>
          <w:tcPr>
            <w:tcW w:w="906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F63F2BC" w14:textId="77777777" w:rsidR="009C5AC2" w:rsidRPr="0003285B" w:rsidRDefault="009C5AC2" w:rsidP="00782909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  <w:sz w:val="24"/>
                <w:szCs w:val="24"/>
              </w:rPr>
              <w:t>Rodzaj udzielonego wsparcia</w:t>
            </w:r>
          </w:p>
        </w:tc>
      </w:tr>
      <w:tr w:rsidR="009C5AC2" w:rsidRPr="0003285B" w14:paraId="46B4CBCB" w14:textId="77777777" w:rsidTr="0078290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70EB7340" w14:textId="77777777" w:rsidR="009C5AC2" w:rsidRPr="0003285B" w:rsidRDefault="009C5AC2" w:rsidP="00782909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</w:rPr>
              <w:t>Nazwa wsparcia</w:t>
            </w: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B14B33" w14:textId="77777777" w:rsidR="009C5AC2" w:rsidRPr="0003285B" w:rsidRDefault="009C5AC2" w:rsidP="00782909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  <w:sz w:val="24"/>
                <w:szCs w:val="24"/>
              </w:rPr>
              <w:t>Data rozpoczęcia udziału</w:t>
            </w: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</w:tcPr>
          <w:p w14:paraId="139E9B34" w14:textId="77777777" w:rsidR="009C5AC2" w:rsidRPr="0003285B" w:rsidRDefault="009C5AC2" w:rsidP="00782909">
            <w:pPr>
              <w:widowControl w:val="0"/>
              <w:spacing w:after="0" w:line="360" w:lineRule="auto"/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 w:rsidRPr="0003285B">
              <w:rPr>
                <w:rFonts w:ascii="Arial" w:eastAsia="Calibri" w:hAnsi="Arial" w:cs="Arial"/>
                <w:b/>
                <w:sz w:val="24"/>
                <w:szCs w:val="24"/>
              </w:rPr>
              <w:t>Data zakończenia udziału</w:t>
            </w:r>
          </w:p>
        </w:tc>
      </w:tr>
      <w:tr w:rsidR="009C5AC2" w:rsidRPr="0003285B" w14:paraId="1D0F9FFF" w14:textId="77777777" w:rsidTr="0078290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0FB038A" w14:textId="77777777" w:rsidR="009C5AC2" w:rsidRPr="0003285B" w:rsidRDefault="009C5AC2" w:rsidP="00782909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58C381F9" w14:textId="77777777" w:rsidR="009C5AC2" w:rsidRPr="0003285B" w:rsidRDefault="009C5AC2" w:rsidP="00782909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5E1A2D" w14:textId="77777777" w:rsidR="009C5AC2" w:rsidRPr="0003285B" w:rsidRDefault="009C5AC2" w:rsidP="00782909">
            <w:pPr>
              <w:widowControl w:val="0"/>
              <w:spacing w:after="0" w:line="360" w:lineRule="auto"/>
              <w:jc w:val="center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81F1FB1" w14:textId="77777777" w:rsidR="009C5AC2" w:rsidRPr="0003285B" w:rsidRDefault="009C5AC2" w:rsidP="00782909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5AC2" w:rsidRPr="0003285B" w14:paraId="549BDD27" w14:textId="77777777" w:rsidTr="0078290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79B32E" w14:textId="77777777" w:rsidR="009C5AC2" w:rsidRPr="0003285B" w:rsidRDefault="009C5AC2" w:rsidP="00782909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06DBD8BC" w14:textId="77777777" w:rsidR="009C5AC2" w:rsidRPr="0003285B" w:rsidRDefault="009C5AC2" w:rsidP="00782909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1662DD" w14:textId="77777777" w:rsidR="009C5AC2" w:rsidRPr="0003285B" w:rsidRDefault="009C5AC2" w:rsidP="00782909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8576" w14:textId="77777777" w:rsidR="009C5AC2" w:rsidRPr="0003285B" w:rsidRDefault="009C5AC2" w:rsidP="00782909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  <w:tr w:rsidR="009C5AC2" w:rsidRPr="0003285B" w14:paraId="0431DD29" w14:textId="77777777" w:rsidTr="00782909">
        <w:tc>
          <w:tcPr>
            <w:tcW w:w="2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800079" w14:textId="77777777" w:rsidR="009C5AC2" w:rsidRPr="0003285B" w:rsidRDefault="009C5AC2" w:rsidP="00782909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  <w:p w14:paraId="1B9F23F6" w14:textId="77777777" w:rsidR="009C5AC2" w:rsidRPr="0003285B" w:rsidRDefault="009C5AC2" w:rsidP="00782909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2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334D8A" w14:textId="77777777" w:rsidR="009C5AC2" w:rsidRPr="0003285B" w:rsidRDefault="009C5AC2" w:rsidP="00782909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  <w:tc>
          <w:tcPr>
            <w:tcW w:w="34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2327150" w14:textId="77777777" w:rsidR="009C5AC2" w:rsidRPr="0003285B" w:rsidRDefault="009C5AC2" w:rsidP="00782909">
            <w:pPr>
              <w:widowControl w:val="0"/>
              <w:spacing w:after="0" w:line="360" w:lineRule="auto"/>
              <w:jc w:val="both"/>
              <w:rPr>
                <w:rFonts w:ascii="Arial" w:eastAsia="Calibri" w:hAnsi="Arial" w:cs="Arial"/>
                <w:sz w:val="20"/>
                <w:szCs w:val="20"/>
              </w:rPr>
            </w:pPr>
          </w:p>
        </w:tc>
      </w:tr>
    </w:tbl>
    <w:p w14:paraId="07FE323C" w14:textId="77777777" w:rsidR="009C5AC2" w:rsidRPr="0003285B" w:rsidRDefault="009C5AC2" w:rsidP="009C5AC2">
      <w:pPr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3DD9CE16" w14:textId="77777777" w:rsidR="009C5AC2" w:rsidRPr="0003285B" w:rsidRDefault="009C5AC2" w:rsidP="009C5A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>……………………………………………………..</w:t>
      </w:r>
    </w:p>
    <w:p w14:paraId="67C3F4DC" w14:textId="77777777" w:rsidR="009C5AC2" w:rsidRPr="0003285B" w:rsidRDefault="009C5AC2" w:rsidP="009C5AC2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3285B">
        <w:rPr>
          <w:rFonts w:ascii="Arial" w:hAnsi="Arial" w:cs="Arial"/>
          <w:sz w:val="24"/>
          <w:szCs w:val="24"/>
        </w:rPr>
        <w:t xml:space="preserve">Podpis pracownika CUS Swarzędz </w:t>
      </w:r>
    </w:p>
    <w:p w14:paraId="63959814" w14:textId="77777777" w:rsidR="009C5AC2" w:rsidRPr="0003285B" w:rsidRDefault="009C5AC2" w:rsidP="009C5AC2">
      <w:pPr>
        <w:tabs>
          <w:tab w:val="left" w:pos="36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6E5CDD5" w14:textId="609FF64C" w:rsidR="008510CD" w:rsidRPr="009C5AC2" w:rsidRDefault="008510CD" w:rsidP="009C5AC2"/>
    <w:sectPr w:rsidR="008510CD" w:rsidRPr="009C5AC2">
      <w:headerReference w:type="default" r:id="rId7"/>
      <w:footerReference w:type="default" r:id="rId8"/>
      <w:pgSz w:w="11906" w:h="16838"/>
      <w:pgMar w:top="1702" w:right="1417" w:bottom="1417" w:left="1417" w:header="426" w:footer="708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8F0A08" w14:textId="77777777" w:rsidR="00CE44A4" w:rsidRDefault="00CE44A4">
      <w:pPr>
        <w:spacing w:after="0" w:line="240" w:lineRule="auto"/>
      </w:pPr>
      <w:r>
        <w:separator/>
      </w:r>
    </w:p>
  </w:endnote>
  <w:endnote w:type="continuationSeparator" w:id="0">
    <w:p w14:paraId="356F6192" w14:textId="77777777" w:rsidR="00CE44A4" w:rsidRDefault="00CE44A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801345834"/>
      <w:docPartObj>
        <w:docPartGallery w:val="Page Numbers (Bottom of Page)"/>
        <w:docPartUnique/>
      </w:docPartObj>
    </w:sdtPr>
    <w:sdtContent>
      <w:p w14:paraId="289C88F9" w14:textId="77777777" w:rsidR="008510CD" w:rsidRDefault="00000000">
        <w:pPr>
          <w:pStyle w:val="Stopka"/>
          <w:jc w:val="right"/>
        </w:pP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789F1A" w14:textId="77777777" w:rsidR="00CE44A4" w:rsidRDefault="00CE44A4">
      <w:pPr>
        <w:spacing w:after="0" w:line="240" w:lineRule="auto"/>
      </w:pPr>
      <w:r>
        <w:separator/>
      </w:r>
    </w:p>
  </w:footnote>
  <w:footnote w:type="continuationSeparator" w:id="0">
    <w:p w14:paraId="3A2466D0" w14:textId="77777777" w:rsidR="00CE44A4" w:rsidRDefault="00CE44A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F852C13" w14:textId="76FEA2B4" w:rsidR="008510CD" w:rsidRDefault="008F482B">
    <w:pPr>
      <w:pStyle w:val="Nagwek"/>
    </w:pPr>
    <w:r>
      <w:rPr>
        <w:noProof/>
      </w:rPr>
      <w:drawing>
        <wp:inline distT="0" distB="0" distL="0" distR="0" wp14:anchorId="21B4CC41" wp14:editId="36EB0AE8">
          <wp:extent cx="6179820" cy="734954"/>
          <wp:effectExtent l="0" t="0" r="0" b="8255"/>
          <wp:docPr id="1777844580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77844580" name="Obraz 1777844580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222054" cy="73997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510CD"/>
    <w:rsid w:val="00034603"/>
    <w:rsid w:val="00072C41"/>
    <w:rsid w:val="00095B2A"/>
    <w:rsid w:val="000B0DD7"/>
    <w:rsid w:val="00114864"/>
    <w:rsid w:val="00167D70"/>
    <w:rsid w:val="0036253B"/>
    <w:rsid w:val="00683F3B"/>
    <w:rsid w:val="0077080A"/>
    <w:rsid w:val="008435FE"/>
    <w:rsid w:val="008510CD"/>
    <w:rsid w:val="008F482B"/>
    <w:rsid w:val="009C5AC2"/>
    <w:rsid w:val="00B66B5F"/>
    <w:rsid w:val="00CA6377"/>
    <w:rsid w:val="00CE44A4"/>
    <w:rsid w:val="00D1188D"/>
    <w:rsid w:val="00DE4938"/>
    <w:rsid w:val="00E6200C"/>
    <w:rsid w:val="00E67D4C"/>
    <w:rsid w:val="00F72B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F57E9E9"/>
  <w15:docId w15:val="{95B49BCE-A200-4A2D-8A42-46C3DF2B42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376810"/>
    <w:pPr>
      <w:spacing w:after="160" w:line="259" w:lineRule="auto"/>
    </w:p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link w:val="Nagwek"/>
    <w:uiPriority w:val="99"/>
    <w:qFormat/>
    <w:rsid w:val="007E49EF"/>
  </w:style>
  <w:style w:type="character" w:customStyle="1" w:styleId="StopkaZnak">
    <w:name w:val="Stopka Znak"/>
    <w:basedOn w:val="Domylnaczcionkaakapitu"/>
    <w:link w:val="Stopka"/>
    <w:uiPriority w:val="99"/>
    <w:qFormat/>
    <w:rsid w:val="007E49EF"/>
  </w:style>
  <w:style w:type="character" w:customStyle="1" w:styleId="TekstdymkaZnak">
    <w:name w:val="Tekst dymka Znak"/>
    <w:basedOn w:val="Domylnaczcionkaakapitu"/>
    <w:link w:val="Tekstdymka"/>
    <w:uiPriority w:val="99"/>
    <w:semiHidden/>
    <w:qFormat/>
    <w:rsid w:val="003673D7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basedOn w:val="Domylnaczcionkaakapitu"/>
    <w:uiPriority w:val="99"/>
    <w:semiHidden/>
    <w:unhideWhenUsed/>
    <w:qFormat/>
    <w:rsid w:val="00F770A9"/>
    <w:rPr>
      <w:sz w:val="16"/>
      <w:szCs w:val="16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qFormat/>
    <w:rsid w:val="00F770A9"/>
    <w:rPr>
      <w:sz w:val="20"/>
      <w:szCs w:val="20"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qFormat/>
    <w:rsid w:val="00F770A9"/>
    <w:rPr>
      <w:b/>
      <w:bCs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1"/>
    <w:uiPriority w:val="99"/>
    <w:semiHidden/>
    <w:qFormat/>
    <w:rsid w:val="0093763B"/>
    <w:rPr>
      <w:sz w:val="20"/>
      <w:szCs w:val="20"/>
    </w:rPr>
  </w:style>
  <w:style w:type="character" w:customStyle="1" w:styleId="Znakiprzypiswdolnych">
    <w:name w:val="Znaki przypisów dolnych"/>
    <w:uiPriority w:val="99"/>
    <w:semiHidden/>
    <w:unhideWhenUsed/>
    <w:qFormat/>
    <w:rsid w:val="0093763B"/>
    <w:rPr>
      <w:vertAlign w:val="superscript"/>
    </w:rPr>
  </w:style>
  <w:style w:type="character" w:styleId="Odwoanieprzypisudolnego">
    <w:name w:val="footnote reference"/>
    <w:rPr>
      <w:vertAlign w:val="superscript"/>
    </w:rPr>
  </w:style>
  <w:style w:type="character" w:customStyle="1" w:styleId="TekstprzypisudolnegoZnak1">
    <w:name w:val="Tekst przypisu dolnego Znak1"/>
    <w:basedOn w:val="Domylnaczcionkaakapitu"/>
    <w:link w:val="Tekstprzypisudolnego"/>
    <w:uiPriority w:val="99"/>
    <w:semiHidden/>
    <w:qFormat/>
    <w:rsid w:val="0093763B"/>
    <w:rPr>
      <w:sz w:val="20"/>
      <w:szCs w:val="20"/>
    </w:rPr>
  </w:style>
  <w:style w:type="paragraph" w:styleId="Nagwek">
    <w:name w:val="header"/>
    <w:basedOn w:val="Normalny"/>
    <w:next w:val="Tekstpodstawowy"/>
    <w:link w:val="Nagwek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link w:val="StopkaZnak"/>
    <w:uiPriority w:val="99"/>
    <w:unhideWhenUsed/>
    <w:rsid w:val="007E49EF"/>
    <w:pPr>
      <w:tabs>
        <w:tab w:val="center" w:pos="4536"/>
        <w:tab w:val="right" w:pos="9072"/>
      </w:tabs>
      <w:spacing w:after="0" w:line="240" w:lineRule="auto"/>
    </w:pPr>
  </w:style>
  <w:style w:type="paragraph" w:styleId="Tekstdymka">
    <w:name w:val="Balloon Text"/>
    <w:basedOn w:val="Normalny"/>
    <w:link w:val="TekstdymkaZnak"/>
    <w:uiPriority w:val="99"/>
    <w:semiHidden/>
    <w:unhideWhenUsed/>
    <w:qFormat/>
    <w:rsid w:val="003673D7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C6912"/>
    <w:pPr>
      <w:ind w:left="720"/>
      <w:contextualSpacing/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qFormat/>
    <w:rsid w:val="00F770A9"/>
    <w:pPr>
      <w:spacing w:line="240" w:lineRule="auto"/>
    </w:pPr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qFormat/>
    <w:rsid w:val="00F770A9"/>
    <w:rPr>
      <w:b/>
      <w:bCs/>
    </w:rPr>
  </w:style>
  <w:style w:type="paragraph" w:styleId="Poprawka">
    <w:name w:val="Revision"/>
    <w:uiPriority w:val="99"/>
    <w:semiHidden/>
    <w:qFormat/>
    <w:rsid w:val="004135F0"/>
  </w:style>
  <w:style w:type="paragraph" w:customStyle="1" w:styleId="Tekstprzypisudolnego1">
    <w:name w:val="Tekst przypisu dolnego1"/>
    <w:basedOn w:val="Normalny"/>
    <w:next w:val="Tekstprzypisudolnego"/>
    <w:link w:val="TekstprzypisudolnegoZnak"/>
    <w:uiPriority w:val="99"/>
    <w:semiHidden/>
    <w:unhideWhenUsed/>
    <w:qFormat/>
    <w:rsid w:val="0093763B"/>
    <w:pPr>
      <w:spacing w:after="0" w:line="240" w:lineRule="auto"/>
    </w:pPr>
    <w:rPr>
      <w:sz w:val="20"/>
      <w:szCs w:val="20"/>
    </w:rPr>
  </w:style>
  <w:style w:type="paragraph" w:styleId="Tekstprzypisudolnego">
    <w:name w:val="footnote text"/>
    <w:basedOn w:val="Normalny"/>
    <w:link w:val="TekstprzypisudolnegoZnak1"/>
    <w:uiPriority w:val="99"/>
    <w:semiHidden/>
    <w:unhideWhenUsed/>
    <w:rsid w:val="0093763B"/>
    <w:pPr>
      <w:spacing w:after="0" w:line="240" w:lineRule="auto"/>
    </w:pPr>
    <w:rPr>
      <w:sz w:val="20"/>
      <w:szCs w:val="20"/>
    </w:rPr>
  </w:style>
  <w:style w:type="paragraph" w:customStyle="1" w:styleId="Default">
    <w:name w:val="Default"/>
    <w:qFormat/>
    <w:rsid w:val="00E6484B"/>
    <w:rPr>
      <w:rFonts w:ascii="Calibri" w:eastAsia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59"/>
    <w:rsid w:val="006656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iatkatabelijasna">
    <w:name w:val="Grid Table Light"/>
    <w:basedOn w:val="Standardowy"/>
    <w:uiPriority w:val="40"/>
    <w:rsid w:val="00C70D02"/>
    <w:tblPr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</w:style>
  <w:style w:type="table" w:styleId="Zwykatabela1">
    <w:name w:val="Plain Table 1"/>
    <w:basedOn w:val="Standardowy"/>
    <w:uiPriority w:val="41"/>
    <w:rsid w:val="00C70D02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FFFFFF" w:themeColor="background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2">
    <w:name w:val="Plain Table 2"/>
    <w:basedOn w:val="Standardowy"/>
    <w:uiPriority w:val="42"/>
    <w:rsid w:val="00C70D02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Zwykatabela3">
    <w:name w:val="Plain Table 3"/>
    <w:basedOn w:val="Standardowy"/>
    <w:uiPriority w:val="43"/>
    <w:rsid w:val="00C70D02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000000" w:themeColor="text1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Zwykatabela4">
    <w:name w:val="Plain Table 4"/>
    <w:basedOn w:val="Standardowy"/>
    <w:uiPriority w:val="44"/>
    <w:rsid w:val="00C70D02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Zwykatabela5">
    <w:name w:val="Plain Table 5"/>
    <w:basedOn w:val="Standardowy"/>
    <w:uiPriority w:val="45"/>
    <w:rsid w:val="00C70D02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customStyle="1" w:styleId="Standard">
    <w:name w:val="Standard"/>
    <w:rsid w:val="00E67D4C"/>
    <w:pPr>
      <w:spacing w:after="200" w:line="276" w:lineRule="auto"/>
      <w:textAlignment w:val="baseline"/>
    </w:pPr>
    <w:rPr>
      <w:rFonts w:ascii="Calibri" w:eastAsia="SimSun" w:hAnsi="Calibri" w:cs="Mangal"/>
      <w:kern w:val="2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B80FCE-A6D1-4387-BF3D-9B9699700A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61</Words>
  <Characters>371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Formularz rekrutacyjny uczestnika projektu</dc:title>
  <dc:subject/>
  <dc:creator>Fiedorowicz Karol</dc:creator>
  <dc:description/>
  <cp:lastModifiedBy>patrykwiezewski@cusswarzedz.pl</cp:lastModifiedBy>
  <cp:revision>10</cp:revision>
  <cp:lastPrinted>2023-06-28T12:35:00Z</cp:lastPrinted>
  <dcterms:created xsi:type="dcterms:W3CDTF">2025-03-19T12:27:00Z</dcterms:created>
  <dcterms:modified xsi:type="dcterms:W3CDTF">2025-04-09T06:02:00Z</dcterms:modified>
  <dc:language>pl-PL</dc:language>
</cp:coreProperties>
</file>